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0AA" w:rsidRPr="008016AE" w:rsidRDefault="00CB50AA" w:rsidP="00CB50AA">
      <w:pPr>
        <w:pStyle w:val="aa"/>
        <w:spacing w:line="36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8016AE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</w:t>
      </w:r>
    </w:p>
    <w:p w:rsidR="00CB50AA" w:rsidRPr="008016AE" w:rsidRDefault="00CB50AA" w:rsidP="00CB50AA">
      <w:pPr>
        <w:pStyle w:val="aa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8016AE">
        <w:rPr>
          <w:rFonts w:ascii="Times New Roman" w:hAnsi="Times New Roman" w:cs="Times New Roman"/>
          <w:sz w:val="28"/>
          <w:szCs w:val="28"/>
          <w:lang w:val="uk-UA"/>
        </w:rPr>
        <w:t xml:space="preserve">Рішення шістдесят шостої сесії </w:t>
      </w:r>
    </w:p>
    <w:p w:rsidR="00CB50AA" w:rsidRPr="008016AE" w:rsidRDefault="00CB50AA" w:rsidP="00CB50AA">
      <w:pPr>
        <w:pStyle w:val="aa"/>
        <w:spacing w:line="36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8016AE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VII скликання             </w:t>
      </w:r>
    </w:p>
    <w:p w:rsidR="00CB50AA" w:rsidRPr="008016AE" w:rsidRDefault="0077143B" w:rsidP="00CB50AA">
      <w:pPr>
        <w:pStyle w:val="aa"/>
        <w:spacing w:line="360" w:lineRule="auto"/>
        <w:ind w:left="5670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08 грудня 2020 року </w:t>
      </w:r>
      <w:r w:rsidR="00CB50AA" w:rsidRPr="008016AE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1282</w:t>
      </w:r>
    </w:p>
    <w:p w:rsidR="00B20E9C" w:rsidRPr="005A639E" w:rsidRDefault="00B20E9C" w:rsidP="00CB50AA">
      <w:pPr>
        <w:pStyle w:val="aa"/>
        <w:ind w:left="4820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20E9C" w:rsidRPr="00570CFF" w:rsidRDefault="00B20E9C" w:rsidP="00CB50AA">
      <w:pPr>
        <w:ind w:firstLine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570CF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Штатна структура</w:t>
      </w:r>
    </w:p>
    <w:p w:rsidR="00B20E9C" w:rsidRPr="00633A0C" w:rsidRDefault="00B20E9C" w:rsidP="00633A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0CF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комунальної</w:t>
      </w:r>
      <w:r w:rsidRPr="00570CF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70CF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установи </w:t>
      </w:r>
      <w:r w:rsidRPr="00633A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«Новгород-Сіверський центр </w:t>
      </w:r>
    </w:p>
    <w:p w:rsidR="00B20E9C" w:rsidRPr="00633A0C" w:rsidRDefault="00B20E9C" w:rsidP="00633A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33A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професійного розвитку педагогічних працівників» </w:t>
      </w:r>
    </w:p>
    <w:p w:rsidR="00B20E9C" w:rsidRPr="00633A0C" w:rsidRDefault="00B20E9C" w:rsidP="00633A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33A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Новгород-Сіверської міської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ради</w:t>
      </w:r>
      <w:r w:rsidRPr="00633A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Чернігівської області</w:t>
      </w:r>
    </w:p>
    <w:p w:rsidR="00B20E9C" w:rsidRPr="00B56548" w:rsidRDefault="00B20E9C" w:rsidP="00FA7F52">
      <w:pPr>
        <w:ind w:firstLine="0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4"/>
        <w:gridCol w:w="5529"/>
        <w:gridCol w:w="2977"/>
      </w:tblGrid>
      <w:tr w:rsidR="00B20E9C" w:rsidRPr="00633A0C" w:rsidTr="00CB50AA">
        <w:tc>
          <w:tcPr>
            <w:tcW w:w="1134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5529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Найменування посади</w:t>
            </w:r>
          </w:p>
        </w:tc>
        <w:tc>
          <w:tcPr>
            <w:tcW w:w="2977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B20E9C" w:rsidRPr="00633A0C" w:rsidTr="00CB50AA">
        <w:tc>
          <w:tcPr>
            <w:tcW w:w="1134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529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2977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20E9C" w:rsidRPr="00633A0C" w:rsidTr="00CB50AA">
        <w:tc>
          <w:tcPr>
            <w:tcW w:w="1134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529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Консультант</w:t>
            </w:r>
          </w:p>
        </w:tc>
        <w:tc>
          <w:tcPr>
            <w:tcW w:w="2977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20E9C" w:rsidRPr="00633A0C" w:rsidTr="00CB50AA">
        <w:tc>
          <w:tcPr>
            <w:tcW w:w="1134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529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2977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20E9C" w:rsidRPr="00633A0C" w:rsidTr="00CB50AA">
        <w:tc>
          <w:tcPr>
            <w:tcW w:w="1134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529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2977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B20E9C" w:rsidRPr="00633A0C" w:rsidTr="00CB50AA">
        <w:tc>
          <w:tcPr>
            <w:tcW w:w="1134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529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Машиніст (кочегар</w:t>
            </w: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котельні річний</w:t>
            </w:r>
          </w:p>
        </w:tc>
        <w:tc>
          <w:tcPr>
            <w:tcW w:w="2977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20E9C" w:rsidRPr="00633A0C" w:rsidTr="00CB50AA">
        <w:tc>
          <w:tcPr>
            <w:tcW w:w="1134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529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Машиніст (кочегар</w:t>
            </w: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котельні сезонний</w:t>
            </w:r>
          </w:p>
        </w:tc>
        <w:tc>
          <w:tcPr>
            <w:tcW w:w="2977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20E9C" w:rsidRPr="00633A0C" w:rsidTr="00CB50AA">
        <w:tc>
          <w:tcPr>
            <w:tcW w:w="1134" w:type="dxa"/>
          </w:tcPr>
          <w:p w:rsidR="00B20E9C" w:rsidRPr="00633A0C" w:rsidRDefault="00B20E9C" w:rsidP="00CB50A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</w:t>
            </w:r>
            <w:r w:rsidRPr="00633A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сього</w:t>
            </w:r>
          </w:p>
        </w:tc>
        <w:tc>
          <w:tcPr>
            <w:tcW w:w="5529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8</w:t>
            </w:r>
            <w:r w:rsidRPr="00633A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,5</w:t>
            </w:r>
          </w:p>
        </w:tc>
      </w:tr>
    </w:tbl>
    <w:p w:rsidR="00CB50AA" w:rsidRDefault="00CB50AA" w:rsidP="00CB50AA">
      <w:pPr>
        <w:ind w:firstLine="0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CB50AA" w:rsidRDefault="00CB50AA" w:rsidP="00CB50AA">
      <w:pPr>
        <w:ind w:firstLine="0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CB50AA" w:rsidRDefault="00CB50AA" w:rsidP="00CB50AA">
      <w:pPr>
        <w:ind w:firstLine="0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77143B" w:rsidRDefault="0077143B" w:rsidP="00CB50AA">
      <w:pPr>
        <w:ind w:firstLine="0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CB50AA" w:rsidRPr="00CB50AA" w:rsidRDefault="00CB50AA" w:rsidP="00CB50AA">
      <w:pPr>
        <w:ind w:firstLine="0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Секретар міської ради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Ю. Лакоза</w:t>
      </w:r>
    </w:p>
    <w:p w:rsidR="00B20E9C" w:rsidRPr="00FA7F52" w:rsidRDefault="00B20E9C" w:rsidP="00CB50AA">
      <w:pPr>
        <w:ind w:firstLine="0"/>
        <w:jc w:val="left"/>
        <w:textAlignment w:val="baseline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B20E9C" w:rsidRPr="00FA7F52" w:rsidRDefault="00B20E9C" w:rsidP="00FA7F52">
      <w:pPr>
        <w:spacing w:after="225"/>
        <w:ind w:firstLine="0"/>
        <w:jc w:val="left"/>
        <w:textAlignment w:val="baseline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B20E9C" w:rsidRPr="00FA7F52" w:rsidRDefault="00B20E9C" w:rsidP="00FA7F52">
      <w:pPr>
        <w:spacing w:after="225"/>
        <w:ind w:firstLine="0"/>
        <w:jc w:val="left"/>
        <w:textAlignment w:val="baseline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B20E9C" w:rsidRPr="00FA7F52" w:rsidRDefault="00B20E9C" w:rsidP="00FA7F52">
      <w:pPr>
        <w:spacing w:after="225"/>
        <w:ind w:firstLine="0"/>
        <w:jc w:val="left"/>
        <w:textAlignment w:val="baseline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B20E9C" w:rsidRPr="00FA7F52" w:rsidRDefault="00B20E9C" w:rsidP="00FA7F52">
      <w:pPr>
        <w:ind w:firstLine="0"/>
        <w:rPr>
          <w:rFonts w:ascii="Times New Roman" w:hAnsi="Times New Roman" w:cs="Times New Roman"/>
          <w:lang w:val="uk-UA"/>
        </w:rPr>
      </w:pPr>
    </w:p>
    <w:sectPr w:rsidR="00B20E9C" w:rsidRPr="00FA7F52" w:rsidSect="0077028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819"/>
    <w:multiLevelType w:val="multilevel"/>
    <w:tmpl w:val="BEA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CA3C10"/>
    <w:multiLevelType w:val="multilevel"/>
    <w:tmpl w:val="02D8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C0A76"/>
    <w:multiLevelType w:val="multilevel"/>
    <w:tmpl w:val="3D820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75158BD"/>
    <w:multiLevelType w:val="multilevel"/>
    <w:tmpl w:val="2BEA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A60530"/>
    <w:multiLevelType w:val="multilevel"/>
    <w:tmpl w:val="70F86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92E3314"/>
    <w:multiLevelType w:val="multilevel"/>
    <w:tmpl w:val="6834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864A7C"/>
    <w:multiLevelType w:val="multilevel"/>
    <w:tmpl w:val="9BEE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1C36982"/>
    <w:multiLevelType w:val="multilevel"/>
    <w:tmpl w:val="CD54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BF39BB"/>
    <w:multiLevelType w:val="multilevel"/>
    <w:tmpl w:val="04B63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A845170"/>
    <w:multiLevelType w:val="multilevel"/>
    <w:tmpl w:val="D63C50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B6D2B98"/>
    <w:multiLevelType w:val="multilevel"/>
    <w:tmpl w:val="326E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11C3A30"/>
    <w:multiLevelType w:val="multilevel"/>
    <w:tmpl w:val="01EA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A1158E5"/>
    <w:multiLevelType w:val="multilevel"/>
    <w:tmpl w:val="13121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EA75E37"/>
    <w:multiLevelType w:val="multilevel"/>
    <w:tmpl w:val="6F1C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1D574E"/>
    <w:multiLevelType w:val="multilevel"/>
    <w:tmpl w:val="387C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820493B"/>
    <w:multiLevelType w:val="multilevel"/>
    <w:tmpl w:val="2F100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0447C05"/>
    <w:multiLevelType w:val="multilevel"/>
    <w:tmpl w:val="19F8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F51376"/>
    <w:multiLevelType w:val="multilevel"/>
    <w:tmpl w:val="AE3C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506A41"/>
    <w:multiLevelType w:val="multilevel"/>
    <w:tmpl w:val="FD36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4C1513"/>
    <w:multiLevelType w:val="multilevel"/>
    <w:tmpl w:val="43B8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2D6FC5"/>
    <w:multiLevelType w:val="multilevel"/>
    <w:tmpl w:val="47A29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B7B219F"/>
    <w:multiLevelType w:val="multilevel"/>
    <w:tmpl w:val="328C6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B9C16DB"/>
    <w:multiLevelType w:val="multilevel"/>
    <w:tmpl w:val="25F8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49695B"/>
    <w:multiLevelType w:val="multilevel"/>
    <w:tmpl w:val="1C869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E44073E"/>
    <w:multiLevelType w:val="multilevel"/>
    <w:tmpl w:val="0E1A7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3332BF1"/>
    <w:multiLevelType w:val="multilevel"/>
    <w:tmpl w:val="0828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F64CB2"/>
    <w:multiLevelType w:val="multilevel"/>
    <w:tmpl w:val="1A42AB6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EFB2C13"/>
    <w:multiLevelType w:val="multilevel"/>
    <w:tmpl w:val="1EDC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0"/>
  </w:num>
  <w:num w:numId="5">
    <w:abstractNumId w:val="11"/>
  </w:num>
  <w:num w:numId="6">
    <w:abstractNumId w:val="26"/>
  </w:num>
  <w:num w:numId="7">
    <w:abstractNumId w:val="15"/>
  </w:num>
  <w:num w:numId="8">
    <w:abstractNumId w:val="4"/>
  </w:num>
  <w:num w:numId="9">
    <w:abstractNumId w:val="12"/>
  </w:num>
  <w:num w:numId="10">
    <w:abstractNumId w:val="20"/>
  </w:num>
  <w:num w:numId="11">
    <w:abstractNumId w:val="8"/>
  </w:num>
  <w:num w:numId="12">
    <w:abstractNumId w:val="23"/>
  </w:num>
  <w:num w:numId="13">
    <w:abstractNumId w:val="16"/>
  </w:num>
  <w:num w:numId="14">
    <w:abstractNumId w:val="7"/>
  </w:num>
  <w:num w:numId="15">
    <w:abstractNumId w:val="3"/>
  </w:num>
  <w:num w:numId="16">
    <w:abstractNumId w:val="10"/>
  </w:num>
  <w:num w:numId="17">
    <w:abstractNumId w:val="24"/>
  </w:num>
  <w:num w:numId="18">
    <w:abstractNumId w:val="21"/>
  </w:num>
  <w:num w:numId="19">
    <w:abstractNumId w:val="14"/>
  </w:num>
  <w:num w:numId="20">
    <w:abstractNumId w:val="27"/>
  </w:num>
  <w:num w:numId="21">
    <w:abstractNumId w:val="13"/>
  </w:num>
  <w:num w:numId="22">
    <w:abstractNumId w:val="19"/>
  </w:num>
  <w:num w:numId="23">
    <w:abstractNumId w:val="1"/>
  </w:num>
  <w:num w:numId="24">
    <w:abstractNumId w:val="25"/>
  </w:num>
  <w:num w:numId="25">
    <w:abstractNumId w:val="17"/>
  </w:num>
  <w:num w:numId="26">
    <w:abstractNumId w:val="18"/>
  </w:num>
  <w:num w:numId="27">
    <w:abstractNumId w:val="22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C8D"/>
    <w:rsid w:val="00005D28"/>
    <w:rsid w:val="00030432"/>
    <w:rsid w:val="000560F6"/>
    <w:rsid w:val="00067F76"/>
    <w:rsid w:val="00074118"/>
    <w:rsid w:val="000757CA"/>
    <w:rsid w:val="00121702"/>
    <w:rsid w:val="001262EC"/>
    <w:rsid w:val="0013617A"/>
    <w:rsid w:val="00175A88"/>
    <w:rsid w:val="001B04B4"/>
    <w:rsid w:val="001B3CC3"/>
    <w:rsid w:val="001F18B3"/>
    <w:rsid w:val="001F4D61"/>
    <w:rsid w:val="001F7A06"/>
    <w:rsid w:val="002103BD"/>
    <w:rsid w:val="00240A77"/>
    <w:rsid w:val="00250D55"/>
    <w:rsid w:val="002853E3"/>
    <w:rsid w:val="00285AE7"/>
    <w:rsid w:val="002948F9"/>
    <w:rsid w:val="002D5341"/>
    <w:rsid w:val="002F4B7A"/>
    <w:rsid w:val="00384EE6"/>
    <w:rsid w:val="003C1766"/>
    <w:rsid w:val="003C597B"/>
    <w:rsid w:val="003D600F"/>
    <w:rsid w:val="0041487C"/>
    <w:rsid w:val="00444F25"/>
    <w:rsid w:val="00514D6F"/>
    <w:rsid w:val="00570CFF"/>
    <w:rsid w:val="005764B1"/>
    <w:rsid w:val="005A639E"/>
    <w:rsid w:val="005E173E"/>
    <w:rsid w:val="005F7C50"/>
    <w:rsid w:val="00602448"/>
    <w:rsid w:val="00633A0C"/>
    <w:rsid w:val="00655806"/>
    <w:rsid w:val="006A0118"/>
    <w:rsid w:val="006C6D68"/>
    <w:rsid w:val="00770285"/>
    <w:rsid w:val="0077143B"/>
    <w:rsid w:val="00822941"/>
    <w:rsid w:val="00822F26"/>
    <w:rsid w:val="008730BB"/>
    <w:rsid w:val="008A03C1"/>
    <w:rsid w:val="008D7491"/>
    <w:rsid w:val="00911954"/>
    <w:rsid w:val="009F0F2B"/>
    <w:rsid w:val="009F5AC0"/>
    <w:rsid w:val="00A12A80"/>
    <w:rsid w:val="00A13F2F"/>
    <w:rsid w:val="00A26C8D"/>
    <w:rsid w:val="00A55CA1"/>
    <w:rsid w:val="00A56170"/>
    <w:rsid w:val="00A660C2"/>
    <w:rsid w:val="00A96945"/>
    <w:rsid w:val="00AC0EF1"/>
    <w:rsid w:val="00AE32C9"/>
    <w:rsid w:val="00AE4FFD"/>
    <w:rsid w:val="00B14E84"/>
    <w:rsid w:val="00B20E9C"/>
    <w:rsid w:val="00B31007"/>
    <w:rsid w:val="00B56548"/>
    <w:rsid w:val="00B80669"/>
    <w:rsid w:val="00B966D9"/>
    <w:rsid w:val="00BA5DA7"/>
    <w:rsid w:val="00BB2F16"/>
    <w:rsid w:val="00BC25EC"/>
    <w:rsid w:val="00BE1975"/>
    <w:rsid w:val="00BE490C"/>
    <w:rsid w:val="00C41340"/>
    <w:rsid w:val="00C47302"/>
    <w:rsid w:val="00C71C36"/>
    <w:rsid w:val="00CB50AA"/>
    <w:rsid w:val="00CD0C02"/>
    <w:rsid w:val="00CF3C39"/>
    <w:rsid w:val="00D02374"/>
    <w:rsid w:val="00D05AA3"/>
    <w:rsid w:val="00D12093"/>
    <w:rsid w:val="00D1374C"/>
    <w:rsid w:val="00D20971"/>
    <w:rsid w:val="00D614D6"/>
    <w:rsid w:val="00D850E1"/>
    <w:rsid w:val="00DB47EE"/>
    <w:rsid w:val="00DB784A"/>
    <w:rsid w:val="00E103CD"/>
    <w:rsid w:val="00E358AC"/>
    <w:rsid w:val="00E422D1"/>
    <w:rsid w:val="00E6629C"/>
    <w:rsid w:val="00E7102A"/>
    <w:rsid w:val="00E752AF"/>
    <w:rsid w:val="00F6303F"/>
    <w:rsid w:val="00F876B8"/>
    <w:rsid w:val="00FA2B20"/>
    <w:rsid w:val="00FA7F52"/>
    <w:rsid w:val="00FC2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50"/>
    <w:pPr>
      <w:ind w:firstLine="448"/>
      <w:jc w:val="both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A26C8D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11954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  <w:lang/>
    </w:rPr>
  </w:style>
  <w:style w:type="paragraph" w:styleId="3">
    <w:name w:val="heading 3"/>
    <w:basedOn w:val="a"/>
    <w:link w:val="30"/>
    <w:uiPriority w:val="99"/>
    <w:qFormat/>
    <w:rsid w:val="00A26C8D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qFormat/>
    <w:rsid w:val="00A26C8D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9"/>
    <w:qFormat/>
    <w:rsid w:val="00A26C8D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9"/>
    <w:qFormat/>
    <w:rsid w:val="00A26C8D"/>
    <w:pPr>
      <w:spacing w:before="100" w:beforeAutospacing="1" w:after="100" w:afterAutospacing="1"/>
      <w:ind w:firstLine="0"/>
      <w:jc w:val="left"/>
      <w:outlineLvl w:val="5"/>
    </w:pPr>
    <w:rPr>
      <w:rFonts w:ascii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26C8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11954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A26C8D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9"/>
    <w:locked/>
    <w:rsid w:val="00A26C8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A26C8D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A26C8D"/>
    <w:rPr>
      <w:rFonts w:ascii="Times New Roman" w:hAnsi="Times New Roman" w:cs="Times New Roman"/>
      <w:b/>
      <w:bCs/>
      <w:sz w:val="15"/>
      <w:szCs w:val="15"/>
      <w:lang w:eastAsia="ru-RU"/>
    </w:rPr>
  </w:style>
  <w:style w:type="character" w:customStyle="1" w:styleId="label">
    <w:name w:val="label"/>
    <w:uiPriority w:val="99"/>
    <w:rsid w:val="00A26C8D"/>
    <w:rPr>
      <w:rFonts w:cs="Times New Roman"/>
    </w:rPr>
  </w:style>
  <w:style w:type="character" w:customStyle="1" w:styleId="apple-converted-space">
    <w:name w:val="apple-converted-space"/>
    <w:uiPriority w:val="99"/>
    <w:rsid w:val="00A26C8D"/>
    <w:rPr>
      <w:rFonts w:cs="Times New Roman"/>
    </w:rPr>
  </w:style>
  <w:style w:type="character" w:customStyle="1" w:styleId="fn">
    <w:name w:val="fn"/>
    <w:uiPriority w:val="99"/>
    <w:rsid w:val="00A26C8D"/>
    <w:rPr>
      <w:rFonts w:cs="Times New Roman"/>
    </w:rPr>
  </w:style>
  <w:style w:type="character" w:styleId="a3">
    <w:name w:val="Hyperlink"/>
    <w:uiPriority w:val="99"/>
    <w:semiHidden/>
    <w:rsid w:val="00A26C8D"/>
    <w:rPr>
      <w:rFonts w:cs="Times New Roman"/>
      <w:color w:val="0000FF"/>
      <w:u w:val="single"/>
    </w:rPr>
  </w:style>
  <w:style w:type="character" w:customStyle="1" w:styleId="11">
    <w:name w:val="Дата1"/>
    <w:uiPriority w:val="99"/>
    <w:rsid w:val="00A26C8D"/>
    <w:rPr>
      <w:rFonts w:cs="Times New Roman"/>
    </w:rPr>
  </w:style>
  <w:style w:type="character" w:customStyle="1" w:styleId="cat-btn">
    <w:name w:val="cat-btn"/>
    <w:uiPriority w:val="99"/>
    <w:rsid w:val="00A26C8D"/>
    <w:rPr>
      <w:rFonts w:cs="Times New Roman"/>
    </w:rPr>
  </w:style>
  <w:style w:type="character" w:customStyle="1" w:styleId="stbutton">
    <w:name w:val="stbutton"/>
    <w:uiPriority w:val="99"/>
    <w:rsid w:val="00A26C8D"/>
    <w:rPr>
      <w:rFonts w:cs="Times New Roman"/>
    </w:rPr>
  </w:style>
  <w:style w:type="character" w:customStyle="1" w:styleId="stmainservices">
    <w:name w:val="stmainservices"/>
    <w:uiPriority w:val="99"/>
    <w:rsid w:val="00A26C8D"/>
    <w:rPr>
      <w:rFonts w:cs="Times New Roman"/>
    </w:rPr>
  </w:style>
  <w:style w:type="paragraph" w:styleId="a4">
    <w:name w:val="Normal (Web)"/>
    <w:basedOn w:val="a"/>
    <w:uiPriority w:val="99"/>
    <w:semiHidden/>
    <w:rsid w:val="00A26C8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99"/>
    <w:qFormat/>
    <w:rsid w:val="00A26C8D"/>
    <w:rPr>
      <w:rFonts w:cs="Times New Roman"/>
      <w:b/>
      <w:bCs/>
    </w:rPr>
  </w:style>
  <w:style w:type="character" w:customStyle="1" w:styleId="buttonlabel">
    <w:name w:val="button_label"/>
    <w:uiPriority w:val="99"/>
    <w:rsid w:val="00A26C8D"/>
    <w:rPr>
      <w:rFonts w:cs="Times New Roman"/>
    </w:rPr>
  </w:style>
  <w:style w:type="paragraph" w:customStyle="1" w:styleId="nocomments">
    <w:name w:val="nocomments"/>
    <w:basedOn w:val="a"/>
    <w:uiPriority w:val="99"/>
    <w:rsid w:val="00A26C8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26C8D"/>
    <w:pPr>
      <w:pBdr>
        <w:bottom w:val="single" w:sz="6" w:space="1" w:color="auto"/>
      </w:pBdr>
      <w:ind w:firstLine="0"/>
      <w:jc w:val="center"/>
    </w:pPr>
    <w:rPr>
      <w:rFonts w:ascii="Arial" w:hAnsi="Arial" w:cs="Times New Roman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locked/>
    <w:rsid w:val="00A26C8D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26C8D"/>
    <w:pPr>
      <w:pBdr>
        <w:top w:val="single" w:sz="6" w:space="1" w:color="auto"/>
      </w:pBdr>
      <w:ind w:firstLine="0"/>
      <w:jc w:val="center"/>
    </w:pPr>
    <w:rPr>
      <w:rFonts w:ascii="Arial" w:hAnsi="Arial" w:cs="Times New Roman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locked/>
    <w:rsid w:val="00A26C8D"/>
    <w:rPr>
      <w:rFonts w:ascii="Arial" w:hAnsi="Arial" w:cs="Arial"/>
      <w:vanish/>
      <w:sz w:val="16"/>
      <w:szCs w:val="16"/>
      <w:lang w:eastAsia="ru-RU"/>
    </w:rPr>
  </w:style>
  <w:style w:type="character" w:customStyle="1" w:styleId="c">
    <w:name w:val="c"/>
    <w:uiPriority w:val="99"/>
    <w:rsid w:val="00A26C8D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A26C8D"/>
    <w:rPr>
      <w:rFonts w:ascii="Tahoma" w:hAnsi="Tahoma" w:cs="Times New Roman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locked/>
    <w:rsid w:val="00A26C8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911954"/>
    <w:pPr>
      <w:ind w:firstLine="0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a9">
    <w:name w:val="Основной текст Знак"/>
    <w:link w:val="a8"/>
    <w:uiPriority w:val="99"/>
    <w:locked/>
    <w:rsid w:val="00911954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 Spacing"/>
    <w:uiPriority w:val="99"/>
    <w:qFormat/>
    <w:rsid w:val="00911954"/>
    <w:rPr>
      <w:rFonts w:cs="Calibri"/>
      <w:sz w:val="22"/>
      <w:szCs w:val="22"/>
      <w:lang w:val="ru-RU" w:eastAsia="en-US"/>
    </w:rPr>
  </w:style>
  <w:style w:type="table" w:styleId="ab">
    <w:name w:val="Table Grid"/>
    <w:basedOn w:val="a1"/>
    <w:uiPriority w:val="99"/>
    <w:rsid w:val="00FA7F5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11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1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11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1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1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1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1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19500">
                                  <w:marLeft w:val="138"/>
                                  <w:marRight w:val="138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1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none" w:sz="0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4011956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11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19522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1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0119508">
                                  <w:marLeft w:val="138"/>
                                  <w:marRight w:val="138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1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19563">
                                          <w:marLeft w:val="0"/>
                                          <w:marRight w:val="0"/>
                                          <w:marTop w:val="7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11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011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19529">
                                          <w:marLeft w:val="0"/>
                                          <w:marRight w:val="0"/>
                                          <w:marTop w:val="7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119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011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19521">
                                          <w:marLeft w:val="0"/>
                                          <w:marRight w:val="0"/>
                                          <w:marTop w:val="7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11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011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1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19507">
                                  <w:marLeft w:val="138"/>
                                  <w:marRight w:val="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1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011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1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1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19524">
                                      <w:marLeft w:val="138"/>
                                      <w:marRight w:val="13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011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1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1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4011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19535">
                                          <w:marLeft w:val="138"/>
                                          <w:marRight w:val="138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11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1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1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119503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48" w:space="0" w:color="F8F8F8"/>
                                                    <w:left w:val="single" w:sz="48" w:space="0" w:color="F8F8F8"/>
                                                    <w:bottom w:val="single" w:sz="48" w:space="0" w:color="F8F8F8"/>
                                                    <w:right w:val="single" w:sz="48" w:space="0" w:color="F8F8F8"/>
                                                  </w:divBdr>
                                                  <w:divsChild>
                                                    <w:div w:id="1540119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0119548">
                                          <w:marLeft w:val="138"/>
                                          <w:marRight w:val="138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11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119577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48" w:space="0" w:color="F8F8F8"/>
                                                    <w:left w:val="single" w:sz="48" w:space="0" w:color="F8F8F8"/>
                                                    <w:bottom w:val="single" w:sz="48" w:space="0" w:color="F8F8F8"/>
                                                    <w:right w:val="single" w:sz="48" w:space="0" w:color="F8F8F8"/>
                                                  </w:divBdr>
                                                  <w:divsChild>
                                                    <w:div w:id="1540119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0119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1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0119553">
                                          <w:marLeft w:val="138"/>
                                          <w:marRight w:val="138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11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119557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48" w:space="0" w:color="F8F8F8"/>
                                                    <w:left w:val="single" w:sz="48" w:space="0" w:color="F8F8F8"/>
                                                    <w:bottom w:val="single" w:sz="48" w:space="0" w:color="F8F8F8"/>
                                                    <w:right w:val="single" w:sz="48" w:space="0" w:color="F8F8F8"/>
                                                  </w:divBdr>
                                                  <w:divsChild>
                                                    <w:div w:id="1540119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011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1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011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19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3" w:color="auto"/>
                        <w:left w:val="single" w:sz="6" w:space="15" w:color="auto"/>
                        <w:bottom w:val="single" w:sz="2" w:space="15" w:color="auto"/>
                        <w:right w:val="single" w:sz="2" w:space="15" w:color="auto"/>
                      </w:divBdr>
                      <w:divsChild>
                        <w:div w:id="15401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1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1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19532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19538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19574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11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1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1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1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11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1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1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01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1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19537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1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19541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19549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19556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1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1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1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1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404</Words>
  <Characters>231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Додаток № 1              </dc:title>
  <dc:subject/>
  <dc:creator>РОНО</dc:creator>
  <cp:keywords/>
  <dc:description/>
  <cp:lastModifiedBy>Секретар</cp:lastModifiedBy>
  <cp:revision>6</cp:revision>
  <cp:lastPrinted>2020-11-13T07:07:00Z</cp:lastPrinted>
  <dcterms:created xsi:type="dcterms:W3CDTF">2020-12-01T09:13:00Z</dcterms:created>
  <dcterms:modified xsi:type="dcterms:W3CDTF">2020-12-23T10:48:00Z</dcterms:modified>
</cp:coreProperties>
</file>